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4D" w:rsidRDefault="00876BE1">
      <w:r>
        <w:t>2019 MARC ACSM Annual Meeting On-site Registration Fee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113"/>
      </w:tblGrid>
      <w:tr w:rsidR="00876BE1" w:rsidTr="00876BE1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Full Registration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Saturday Only</w:t>
            </w:r>
          </w:p>
        </w:tc>
      </w:tr>
      <w:tr w:rsidR="00876BE1" w:rsidTr="00876BE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r>
              <w:rPr>
                <w:color w:val="000000"/>
              </w:rPr>
              <w:t>MARC-ACSM Members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E1" w:rsidRDefault="00876BE1"/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E1" w:rsidRDefault="00876BE1"/>
        </w:tc>
      </w:tr>
      <w:tr w:rsidR="00876BE1" w:rsidTr="00876BE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r>
              <w:t>     Students: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$80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$65</w:t>
            </w:r>
          </w:p>
        </w:tc>
      </w:tr>
      <w:tr w:rsidR="00876BE1" w:rsidTr="00876BE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r>
              <w:t>     Professionals: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$105</w:t>
            </w:r>
          </w:p>
        </w:tc>
      </w:tr>
      <w:tr w:rsidR="00876BE1" w:rsidTr="00876BE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r>
              <w:rPr>
                <w:color w:val="000000"/>
              </w:rPr>
              <w:t>Non-Members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E1" w:rsidRDefault="00876BE1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E1" w:rsidRDefault="00876BE1">
            <w:pPr>
              <w:jc w:val="center"/>
            </w:pPr>
          </w:p>
        </w:tc>
      </w:tr>
      <w:tr w:rsidR="00876BE1" w:rsidTr="00876BE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r>
              <w:t>     Students: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$100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$80</w:t>
            </w:r>
          </w:p>
        </w:tc>
      </w:tr>
      <w:tr w:rsidR="00876BE1" w:rsidTr="00876BE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r>
              <w:t>     Professionals: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$200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E1" w:rsidRDefault="00876BE1">
            <w:pPr>
              <w:jc w:val="center"/>
            </w:pPr>
            <w:r>
              <w:t>$125</w:t>
            </w:r>
          </w:p>
        </w:tc>
      </w:tr>
    </w:tbl>
    <w:p w:rsidR="00876BE1" w:rsidRDefault="00876BE1">
      <w:bookmarkStart w:id="0" w:name="_GoBack"/>
      <w:bookmarkEnd w:id="0"/>
    </w:p>
    <w:sectPr w:rsidR="0087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1"/>
    <w:rsid w:val="00264C4D"/>
    <w:rsid w:val="008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6FEC"/>
  <w15:chartTrackingRefBased/>
  <w15:docId w15:val="{B9E135E8-2CD3-40FF-AC93-2A7762FB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Joohee</dc:creator>
  <cp:keywords/>
  <dc:description/>
  <cp:lastModifiedBy>Sanders, Joohee</cp:lastModifiedBy>
  <cp:revision>1</cp:revision>
  <dcterms:created xsi:type="dcterms:W3CDTF">2019-10-28T12:11:00Z</dcterms:created>
  <dcterms:modified xsi:type="dcterms:W3CDTF">2019-10-28T12:12:00Z</dcterms:modified>
</cp:coreProperties>
</file>