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1D8" w14:textId="40C0D895" w:rsidR="00AE3E2F" w:rsidRDefault="00912D7B" w:rsidP="004372B7">
      <w:pPr>
        <w:contextualSpacing/>
        <w:jc w:val="center"/>
      </w:pPr>
      <w:r>
        <w:rPr>
          <w:noProof/>
        </w:rPr>
        <w:drawing>
          <wp:inline distT="0" distB="0" distL="0" distR="0" wp14:anchorId="414191BD" wp14:editId="6903DECF">
            <wp:extent cx="2220777" cy="1170432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122" cy="122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E33ED" w14:textId="4D7D163A" w:rsidR="004372B7" w:rsidRPr="004372B7" w:rsidRDefault="00314A2C" w:rsidP="004372B7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June </w:t>
      </w:r>
      <w:r w:rsidR="006A4EEB">
        <w:rPr>
          <w:b/>
          <w:sz w:val="32"/>
        </w:rPr>
        <w:t>3-4</w:t>
      </w:r>
      <w:r>
        <w:rPr>
          <w:b/>
          <w:sz w:val="32"/>
        </w:rPr>
        <w:t>, 20</w:t>
      </w:r>
      <w:r w:rsidR="00EC6E84">
        <w:rPr>
          <w:b/>
          <w:sz w:val="32"/>
        </w:rPr>
        <w:t>22</w:t>
      </w:r>
    </w:p>
    <w:p w14:paraId="057AD761" w14:textId="77777777" w:rsidR="004372B7" w:rsidRDefault="00A2139E" w:rsidP="004372B7">
      <w:pPr>
        <w:contextualSpacing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6506F" wp14:editId="18E87A09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0697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45pt" to="54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vIzwEAAAMEAAAOAAAAZHJzL2Uyb0RvYy54bWysU8GO0zAQvSPxD5bvNGlWu4Ko6R66Wi4I&#10;KhY+wOuMG0u2x7JNk/49Y6dNV4CEQHtxMva8N/Oex5v7yRp2hBA1uo6vVzVn4CT22h06/v3b47v3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" strokecolor="black [3213]"/>
            </w:pict>
          </mc:Fallback>
        </mc:AlternateContent>
      </w:r>
      <w:r w:rsidR="00314A2C">
        <w:rPr>
          <w:b/>
          <w:sz w:val="32"/>
        </w:rPr>
        <w:t>Hickory</w:t>
      </w:r>
      <w:r w:rsidR="004372B7" w:rsidRPr="004372B7">
        <w:rPr>
          <w:b/>
          <w:sz w:val="32"/>
        </w:rPr>
        <w:t>, NC</w:t>
      </w:r>
    </w:p>
    <w:p w14:paraId="54A55444" w14:textId="77777777" w:rsidR="004372B7" w:rsidRDefault="00A2139E" w:rsidP="004372B7">
      <w:pPr>
        <w:contextualSpacing/>
        <w:jc w:val="center"/>
        <w:rPr>
          <w:b/>
          <w:sz w:val="40"/>
        </w:rPr>
      </w:pPr>
      <w:r w:rsidRPr="00F05A85">
        <w:rPr>
          <w:b/>
          <w:sz w:val="40"/>
        </w:rPr>
        <w:t xml:space="preserve">INDIVIDUAL PARTICIPANT INFORMATION </w:t>
      </w:r>
    </w:p>
    <w:p w14:paraId="659E9F19" w14:textId="47C445D1" w:rsidR="009449E6" w:rsidRDefault="009449E6" w:rsidP="004372B7">
      <w:pPr>
        <w:contextualSpacing/>
        <w:jc w:val="center"/>
        <w:rPr>
          <w:b/>
          <w:sz w:val="20"/>
        </w:rPr>
      </w:pPr>
      <w:r>
        <w:rPr>
          <w:b/>
          <w:sz w:val="20"/>
        </w:rPr>
        <w:t>**Medical information will be secured by WHG Staff and will only be used in case of participant emergency.  All records will be destr</w:t>
      </w:r>
      <w:r w:rsidR="00314A2C">
        <w:rPr>
          <w:b/>
          <w:sz w:val="20"/>
        </w:rPr>
        <w:t>oyed upon completion of the 20</w:t>
      </w:r>
      <w:r w:rsidR="00EC6E84">
        <w:rPr>
          <w:b/>
          <w:sz w:val="20"/>
        </w:rPr>
        <w:t>22</w:t>
      </w:r>
      <w:r>
        <w:rPr>
          <w:b/>
          <w:sz w:val="20"/>
        </w:rPr>
        <w:t xml:space="preserve"> World Heart Games.**</w:t>
      </w:r>
    </w:p>
    <w:p w14:paraId="114A7F97" w14:textId="77777777" w:rsidR="00942D84" w:rsidRPr="00B63E6A" w:rsidRDefault="00942D84" w:rsidP="004372B7">
      <w:pPr>
        <w:contextualSpacing/>
        <w:jc w:val="center"/>
        <w:rPr>
          <w:b/>
          <w:sz w:val="20"/>
        </w:rPr>
      </w:pPr>
      <w:r w:rsidRPr="00B63E6A">
        <w:rPr>
          <w:b/>
          <w:sz w:val="20"/>
        </w:rPr>
        <w:t>Please Mail or Email Completed Form to:</w:t>
      </w:r>
    </w:p>
    <w:p w14:paraId="720D80D8" w14:textId="5E764272" w:rsidR="00942D84" w:rsidRPr="00B63E6A" w:rsidRDefault="00942D84" w:rsidP="004372B7">
      <w:pPr>
        <w:contextualSpacing/>
        <w:jc w:val="center"/>
        <w:rPr>
          <w:b/>
          <w:sz w:val="20"/>
        </w:rPr>
      </w:pPr>
      <w:r w:rsidRPr="00B63E6A">
        <w:rPr>
          <w:b/>
          <w:sz w:val="20"/>
        </w:rPr>
        <w:t>Tiffany M</w:t>
      </w:r>
      <w:r w:rsidR="00EC6E84">
        <w:rPr>
          <w:b/>
          <w:sz w:val="20"/>
        </w:rPr>
        <w:t>axson</w:t>
      </w:r>
    </w:p>
    <w:p w14:paraId="0B14D921" w14:textId="77777777" w:rsidR="00942D84" w:rsidRPr="00B63E6A" w:rsidRDefault="00942D84" w:rsidP="004372B7">
      <w:pPr>
        <w:contextualSpacing/>
        <w:jc w:val="center"/>
        <w:rPr>
          <w:b/>
          <w:sz w:val="20"/>
        </w:rPr>
      </w:pPr>
      <w:r w:rsidRPr="00B63E6A">
        <w:rPr>
          <w:b/>
          <w:sz w:val="20"/>
        </w:rPr>
        <w:t>15226 Aullcin Court</w:t>
      </w:r>
    </w:p>
    <w:p w14:paraId="39DA87CD" w14:textId="77777777" w:rsidR="00942D84" w:rsidRPr="00B63E6A" w:rsidRDefault="00942D84" w:rsidP="004372B7">
      <w:pPr>
        <w:contextualSpacing/>
        <w:jc w:val="center"/>
        <w:rPr>
          <w:b/>
          <w:sz w:val="20"/>
        </w:rPr>
      </w:pPr>
      <w:r w:rsidRPr="00B63E6A">
        <w:rPr>
          <w:b/>
          <w:sz w:val="20"/>
        </w:rPr>
        <w:t>Charlotte, NC 28278</w:t>
      </w:r>
    </w:p>
    <w:p w14:paraId="0F98A1E3" w14:textId="77777777" w:rsidR="00942D84" w:rsidRPr="00B63E6A" w:rsidRDefault="00942D84" w:rsidP="004372B7">
      <w:pPr>
        <w:contextualSpacing/>
        <w:jc w:val="center"/>
        <w:rPr>
          <w:b/>
          <w:sz w:val="20"/>
        </w:rPr>
      </w:pPr>
      <w:r w:rsidRPr="00B63E6A">
        <w:rPr>
          <w:b/>
          <w:sz w:val="20"/>
        </w:rPr>
        <w:t>tiffany.mccall@atriumhealth.org</w:t>
      </w:r>
    </w:p>
    <w:p w14:paraId="6D872FD8" w14:textId="77777777" w:rsidR="009449E6" w:rsidRPr="00942D84" w:rsidRDefault="009449E6" w:rsidP="004372B7">
      <w:pPr>
        <w:contextualSpacing/>
        <w:jc w:val="center"/>
        <w:rPr>
          <w:b/>
          <w:sz w:val="24"/>
          <w:szCs w:val="24"/>
        </w:rPr>
      </w:pPr>
    </w:p>
    <w:p w14:paraId="76435C04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NAME:</w:t>
      </w:r>
    </w:p>
    <w:p w14:paraId="112DEAAF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9E583A" wp14:editId="3AAB8250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F8DB9" id="Straight Connector 3" o:spid="_x0000_s1026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.2pt" to="54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" strokecolor="black [3213]"/>
            </w:pict>
          </mc:Fallback>
        </mc:AlternateContent>
      </w:r>
    </w:p>
    <w:p w14:paraId="2990FE56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B2F759" wp14:editId="4CC80BB1">
                <wp:simplePos x="0" y="0"/>
                <wp:positionH relativeFrom="column">
                  <wp:posOffset>1085849</wp:posOffset>
                </wp:positionH>
                <wp:positionV relativeFrom="paragraph">
                  <wp:posOffset>219710</wp:posOffset>
                </wp:positionV>
                <wp:extent cx="5857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A1E6F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3pt" to="546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I0AEAAAMEAAAOAAAAZHJzL2Uyb0RvYy54bWysU8GO2yAQvVfqPyDujZ3Vph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" strokecolor="black [3213]"/>
            </w:pict>
          </mc:Fallback>
        </mc:AlternateContent>
      </w:r>
      <w:r w:rsidR="009449E6" w:rsidRPr="00942D84">
        <w:rPr>
          <w:b/>
          <w:sz w:val="25"/>
          <w:szCs w:val="25"/>
        </w:rPr>
        <w:t>TEAM NAME</w:t>
      </w:r>
      <w:r w:rsidRPr="00942D84">
        <w:rPr>
          <w:b/>
          <w:sz w:val="25"/>
          <w:szCs w:val="25"/>
        </w:rPr>
        <w:t>:</w:t>
      </w:r>
    </w:p>
    <w:p w14:paraId="3A79FD03" w14:textId="77777777" w:rsidR="00314A2C" w:rsidRPr="00942D84" w:rsidRDefault="00314A2C" w:rsidP="004372B7">
      <w:pPr>
        <w:contextualSpacing/>
        <w:rPr>
          <w:b/>
          <w:sz w:val="25"/>
          <w:szCs w:val="25"/>
        </w:rPr>
      </w:pPr>
    </w:p>
    <w:p w14:paraId="74EC38C6" w14:textId="77777777" w:rsidR="00314A2C" w:rsidRPr="00942D84" w:rsidRDefault="00203C9F" w:rsidP="004372B7">
      <w:pPr>
        <w:contextualSpacing/>
        <w:rPr>
          <w:b/>
          <w:sz w:val="25"/>
          <w:szCs w:val="25"/>
          <w:u w:val="single"/>
        </w:rPr>
      </w:pPr>
      <w:r w:rsidRPr="00942D84">
        <w:rPr>
          <w:b/>
          <w:sz w:val="25"/>
          <w:szCs w:val="25"/>
        </w:rPr>
        <w:t xml:space="preserve">PHONE </w:t>
      </w:r>
      <w:r w:rsidR="00314A2C" w:rsidRPr="00942D84">
        <w:rPr>
          <w:b/>
          <w:sz w:val="25"/>
          <w:szCs w:val="25"/>
        </w:rPr>
        <w:t xml:space="preserve">NUMBER: </w:t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  <w:r w:rsidR="00314A2C" w:rsidRPr="00942D84">
        <w:rPr>
          <w:b/>
          <w:sz w:val="25"/>
          <w:szCs w:val="25"/>
          <w:u w:val="single"/>
        </w:rPr>
        <w:tab/>
      </w:r>
    </w:p>
    <w:p w14:paraId="254AF838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48215296" w14:textId="77777777" w:rsidR="004372B7" w:rsidRPr="00942D84" w:rsidRDefault="00F05A85" w:rsidP="00F05A85">
      <w:pPr>
        <w:tabs>
          <w:tab w:val="left" w:pos="2715"/>
        </w:tabs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755088" wp14:editId="7C9F32F7">
                <wp:simplePos x="0" y="0"/>
                <wp:positionH relativeFrom="column">
                  <wp:posOffset>1266825</wp:posOffset>
                </wp:positionH>
                <wp:positionV relativeFrom="paragraph">
                  <wp:posOffset>244475</wp:posOffset>
                </wp:positionV>
                <wp:extent cx="5676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97007" id="Straight Connector 7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9.25pt" to="54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" strokecolor="black [3213]"/>
            </w:pict>
          </mc:Fallback>
        </mc:AlternateContent>
      </w:r>
      <w:r w:rsidR="004372B7" w:rsidRPr="00942D84">
        <w:rPr>
          <w:b/>
          <w:sz w:val="25"/>
          <w:szCs w:val="25"/>
        </w:rPr>
        <w:t>DATE OF BIRTH:</w:t>
      </w:r>
      <w:r w:rsidRPr="00942D84">
        <w:rPr>
          <w:b/>
          <w:sz w:val="25"/>
          <w:szCs w:val="25"/>
        </w:rPr>
        <w:tab/>
      </w:r>
    </w:p>
    <w:p w14:paraId="416A20F4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1F7F1007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PHYSICIAN NAME:</w:t>
      </w:r>
      <w:r w:rsidR="00F05A85" w:rsidRPr="00942D84">
        <w:rPr>
          <w:b/>
          <w:noProof/>
          <w:sz w:val="25"/>
          <w:szCs w:val="25"/>
        </w:rPr>
        <w:t xml:space="preserve"> </w:t>
      </w:r>
    </w:p>
    <w:p w14:paraId="689698C8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32B77" wp14:editId="17571FEB">
                <wp:simplePos x="0" y="0"/>
                <wp:positionH relativeFrom="column">
                  <wp:posOffset>1419225</wp:posOffset>
                </wp:positionH>
                <wp:positionV relativeFrom="paragraph">
                  <wp:posOffset>19685</wp:posOffset>
                </wp:positionV>
                <wp:extent cx="5524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DFE2F"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1.55pt" to="54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oGzwEAAAUEAAAOAAAAZHJzL2Uyb0RvYy54bWysU02P0zAQvSPxHyzfadJqi1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" strokecolor="black [3213]"/>
            </w:pict>
          </mc:Fallback>
        </mc:AlternateContent>
      </w:r>
    </w:p>
    <w:p w14:paraId="7470325B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PHYSICIAN PHONE NUMBER:</w:t>
      </w:r>
    </w:p>
    <w:p w14:paraId="0F48B703" w14:textId="77777777" w:rsidR="004372B7" w:rsidRPr="00942D84" w:rsidRDefault="006B57CA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029E2" wp14:editId="5E036D5C">
                <wp:simplePos x="0" y="0"/>
                <wp:positionH relativeFrom="column">
                  <wp:posOffset>2238375</wp:posOffset>
                </wp:positionH>
                <wp:positionV relativeFrom="paragraph">
                  <wp:posOffset>24765</wp:posOffset>
                </wp:positionV>
                <wp:extent cx="46196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0B2DB" id="Straight Connector 2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1.95pt" to="54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" strokecolor="black [3213]"/>
            </w:pict>
          </mc:Fallback>
        </mc:AlternateContent>
      </w:r>
    </w:p>
    <w:p w14:paraId="73A19B92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EMERGENCY CONTACT NAME AND NUMBER (1):</w:t>
      </w:r>
    </w:p>
    <w:p w14:paraId="19DA13B2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5E325D9E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874D58" wp14:editId="15AF0A8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67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1AF21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75pt" to="54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Q70QEAAAUEAAAOAAAAZHJzL2Uyb0RvYy54bWysU8tu2zAQvBfoPxC815JdxA0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" strokecolor="black [3213]"/>
            </w:pict>
          </mc:Fallback>
        </mc:AlternateContent>
      </w:r>
    </w:p>
    <w:p w14:paraId="4D3E5AF4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EMERGENCY CONTACT NAME AND NUMBER (2):</w:t>
      </w:r>
    </w:p>
    <w:p w14:paraId="6C341356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24D6BC23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3A38C" wp14:editId="13162F24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867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1EE0F" id="Straight Connector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55pt" to="54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8W0AEAAAUEAAAOAAAAZHJzL2Uyb0RvYy54bWysU02P0zAQvSPxHyzfadJKW1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" strokecolor="black [3213]"/>
            </w:pict>
          </mc:Fallback>
        </mc:AlternateContent>
      </w:r>
    </w:p>
    <w:p w14:paraId="5CFC41C9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ANY IMPLANTED DEVICES (PACEMAKERS, AICD, INSULIN PUMPS, ETC.):</w:t>
      </w:r>
    </w:p>
    <w:p w14:paraId="5474A944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1A8E691A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4687" wp14:editId="126D89B4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68675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F3EAE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Lt0AEAAAUEAAAOAAAAZHJzL2Uyb0RvYy54bWysU02P0zAQvSPxHyzfadJKW1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" strokecolor="black [3213]"/>
            </w:pict>
          </mc:Fallback>
        </mc:AlternateContent>
      </w:r>
    </w:p>
    <w:p w14:paraId="6462C44A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  <w:r w:rsidRPr="00942D84">
        <w:rPr>
          <w:b/>
          <w:sz w:val="25"/>
          <w:szCs w:val="25"/>
        </w:rPr>
        <w:t>CURRENT MEDICATIONS AND DOSAGES:</w:t>
      </w:r>
    </w:p>
    <w:p w14:paraId="3C112D6A" w14:textId="77777777" w:rsidR="004372B7" w:rsidRPr="00942D84" w:rsidRDefault="004372B7" w:rsidP="004372B7">
      <w:pPr>
        <w:contextualSpacing/>
        <w:rPr>
          <w:b/>
          <w:sz w:val="25"/>
          <w:szCs w:val="25"/>
        </w:rPr>
      </w:pPr>
    </w:p>
    <w:p w14:paraId="7A080FE0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87E02" wp14:editId="6B16CE5E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8675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A5574"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5pt" to="5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ef0AEAAAUEAAAOAAAAZHJzL2Uyb0RvYy54bWysU02P0zAQvSPxHyzfadJKW1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" strokecolor="black [3213]"/>
            </w:pict>
          </mc:Fallback>
        </mc:AlternateContent>
      </w:r>
    </w:p>
    <w:p w14:paraId="2255F272" w14:textId="77777777" w:rsidR="004372B7" w:rsidRPr="00942D84" w:rsidRDefault="00F05A85" w:rsidP="004372B7">
      <w:pPr>
        <w:contextualSpacing/>
        <w:rPr>
          <w:b/>
          <w:sz w:val="25"/>
          <w:szCs w:val="25"/>
        </w:rPr>
      </w:pPr>
      <w:r w:rsidRPr="00942D84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7DC77" wp14:editId="13D1A5DD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8675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C3A24" id="Straight Connector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.75pt" to="54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" strokecolor="black [3213]"/>
            </w:pict>
          </mc:Fallback>
        </mc:AlternateContent>
      </w:r>
    </w:p>
    <w:p w14:paraId="5642D2CF" w14:textId="77777777" w:rsidR="004372B7" w:rsidRPr="00942D84" w:rsidRDefault="004372B7" w:rsidP="004372B7">
      <w:pPr>
        <w:contextualSpacing/>
        <w:rPr>
          <w:b/>
          <w:sz w:val="26"/>
          <w:szCs w:val="26"/>
        </w:rPr>
      </w:pPr>
      <w:r w:rsidRPr="00942D84">
        <w:rPr>
          <w:b/>
          <w:sz w:val="25"/>
          <w:szCs w:val="25"/>
        </w:rPr>
        <w:lastRenderedPageBreak/>
        <w:t>ANY ALLERGI</w:t>
      </w:r>
      <w:r w:rsidR="00202FB0" w:rsidRPr="00942D84">
        <w:rPr>
          <w:b/>
          <w:sz w:val="25"/>
          <w:szCs w:val="25"/>
        </w:rPr>
        <w:t>ES TO MEDICATIONS OR BEE STINGS</w:t>
      </w:r>
      <w:r w:rsidRPr="00942D84">
        <w:rPr>
          <w:b/>
          <w:sz w:val="25"/>
          <w:szCs w:val="25"/>
        </w:rPr>
        <w:t>:</w:t>
      </w:r>
      <w:r w:rsidR="00F05A85" w:rsidRPr="00942D8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4C096" wp14:editId="38ED2843">
                <wp:simplePos x="0" y="0"/>
                <wp:positionH relativeFrom="column">
                  <wp:posOffset>-9525</wp:posOffset>
                </wp:positionH>
                <wp:positionV relativeFrom="paragraph">
                  <wp:posOffset>475615</wp:posOffset>
                </wp:positionV>
                <wp:extent cx="6867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B0ACB" id="Straight Connector 1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7.45pt" to="540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A0QEAAAUEAAAOAAAAZHJzL2Uyb0RvYy54bWysU8tu2zAQvBfoPxC815KNxg0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" strokecolor="black [3213]"/>
            </w:pict>
          </mc:Fallback>
        </mc:AlternateContent>
      </w:r>
    </w:p>
    <w:sectPr w:rsidR="004372B7" w:rsidRPr="00942D84" w:rsidSect="00F05A85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700C" w14:textId="77777777" w:rsidR="00C60700" w:rsidRDefault="00C60700" w:rsidP="00F05A85">
      <w:pPr>
        <w:spacing w:after="0" w:line="240" w:lineRule="auto"/>
      </w:pPr>
      <w:r>
        <w:separator/>
      </w:r>
    </w:p>
  </w:endnote>
  <w:endnote w:type="continuationSeparator" w:id="0">
    <w:p w14:paraId="72D3D147" w14:textId="77777777" w:rsidR="00C60700" w:rsidRDefault="00C60700" w:rsidP="00F0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7039" w14:textId="77777777" w:rsidR="00C60700" w:rsidRDefault="00C60700" w:rsidP="00F05A85">
      <w:pPr>
        <w:spacing w:after="0" w:line="240" w:lineRule="auto"/>
      </w:pPr>
      <w:r>
        <w:separator/>
      </w:r>
    </w:p>
  </w:footnote>
  <w:footnote w:type="continuationSeparator" w:id="0">
    <w:p w14:paraId="4451C916" w14:textId="77777777" w:rsidR="00C60700" w:rsidRDefault="00C60700" w:rsidP="00F0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596A" w14:textId="77777777" w:rsidR="00F05A85" w:rsidRDefault="00F05A85">
    <w:pPr>
      <w:pStyle w:val="Header"/>
    </w:pPr>
    <w:r>
      <w:ptab w:relativeTo="margin" w:alignment="center" w:leader="none"/>
    </w:r>
    <w:r w:rsidRPr="00F05A85">
      <w:rPr>
        <w:b/>
        <w:sz w:val="40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B7"/>
    <w:rsid w:val="00006BD7"/>
    <w:rsid w:val="00202FB0"/>
    <w:rsid w:val="00203C9F"/>
    <w:rsid w:val="00314A2C"/>
    <w:rsid w:val="004372B7"/>
    <w:rsid w:val="00507F59"/>
    <w:rsid w:val="006A4EEB"/>
    <w:rsid w:val="006B57CA"/>
    <w:rsid w:val="00912D7B"/>
    <w:rsid w:val="00942D84"/>
    <w:rsid w:val="009449E6"/>
    <w:rsid w:val="00A2139E"/>
    <w:rsid w:val="00AE3E2F"/>
    <w:rsid w:val="00B63E6A"/>
    <w:rsid w:val="00C60700"/>
    <w:rsid w:val="00D900BD"/>
    <w:rsid w:val="00EC6E84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E8DA"/>
  <w15:docId w15:val="{5A036D8D-A40A-40A5-82A2-CF92EB5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85"/>
  </w:style>
  <w:style w:type="paragraph" w:styleId="Footer">
    <w:name w:val="footer"/>
    <w:basedOn w:val="Normal"/>
    <w:link w:val="FooterChar"/>
    <w:uiPriority w:val="99"/>
    <w:unhideWhenUsed/>
    <w:rsid w:val="00F0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Ileah</dc:creator>
  <cp:lastModifiedBy>Mccall, Tiffany</cp:lastModifiedBy>
  <cp:revision>12</cp:revision>
  <cp:lastPrinted>2015-09-07T00:14:00Z</cp:lastPrinted>
  <dcterms:created xsi:type="dcterms:W3CDTF">2015-08-11T00:56:00Z</dcterms:created>
  <dcterms:modified xsi:type="dcterms:W3CDTF">2021-10-05T19:13:00Z</dcterms:modified>
</cp:coreProperties>
</file>