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670B6" w14:textId="7356E7A8" w:rsidR="007A4E3D" w:rsidRPr="004E1B24" w:rsidRDefault="004E1B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Helvetica Neue" w:hAnsi="Times New Roman" w:cs="Times New Roman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Helvetica Neue" w:hAnsi="Times New Roman" w:cs="Times New Roman"/>
          <w:b/>
          <w:color w:val="000000"/>
          <w:sz w:val="28"/>
          <w:szCs w:val="28"/>
        </w:rPr>
        <w:t xml:space="preserve">MWACSM </w:t>
      </w:r>
      <w:r w:rsidR="00790AA5" w:rsidRPr="004E1B24">
        <w:rPr>
          <w:rFonts w:ascii="Times New Roman" w:eastAsia="Helvetica Neue" w:hAnsi="Times New Roman" w:cs="Times New Roman"/>
          <w:b/>
          <w:color w:val="000000"/>
          <w:sz w:val="28"/>
          <w:szCs w:val="28"/>
        </w:rPr>
        <w:t>FOUNDER'S AWARD</w:t>
      </w:r>
    </w:p>
    <w:p w14:paraId="010ECD0A" w14:textId="77777777" w:rsidR="007A4E3D" w:rsidRPr="004E1B24" w:rsidRDefault="007A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</w:p>
    <w:p w14:paraId="2FDCA0B9" w14:textId="77777777" w:rsidR="007A4E3D" w:rsidRPr="004E1B24" w:rsidRDefault="007A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</w:p>
    <w:p w14:paraId="3E0E9381" w14:textId="6DB54146" w:rsidR="007A4E3D" w:rsidRPr="004E1B24" w:rsidRDefault="00790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  <w:r w:rsidRPr="004E1B24">
        <w:rPr>
          <w:rFonts w:ascii="Times New Roman" w:eastAsia="Arial" w:hAnsi="Times New Roman" w:cs="Times New Roman"/>
          <w:color w:val="000000"/>
        </w:rPr>
        <w:t xml:space="preserve">Nominees should be or have been active and contributing members of the MWACSM chapter. Recipients will receive an acknowledgement of their dedication and professional contributions. </w:t>
      </w:r>
      <w:r w:rsidR="00513923" w:rsidRPr="004E1B24">
        <w:rPr>
          <w:rFonts w:ascii="Times New Roman" w:eastAsia="Arial" w:hAnsi="Times New Roman" w:cs="Times New Roman"/>
          <w:color w:val="000000"/>
        </w:rPr>
        <w:t xml:space="preserve">The Award </w:t>
      </w:r>
      <w:r w:rsidRPr="004E1B24">
        <w:rPr>
          <w:rFonts w:ascii="Times New Roman" w:eastAsia="Arial" w:hAnsi="Times New Roman" w:cs="Times New Roman"/>
          <w:color w:val="000000"/>
        </w:rPr>
        <w:t>will be presented at the Annual Meeting.</w:t>
      </w:r>
    </w:p>
    <w:p w14:paraId="69377ECA" w14:textId="77777777" w:rsidR="004E1B24" w:rsidRPr="004E1B24" w:rsidRDefault="004E1B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</w:p>
    <w:p w14:paraId="503D86FA" w14:textId="77777777" w:rsidR="007A4E3D" w:rsidRPr="004E1B24" w:rsidRDefault="007A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</w:p>
    <w:p w14:paraId="63701583" w14:textId="77777777" w:rsidR="007A4E3D" w:rsidRPr="004E1B24" w:rsidRDefault="00790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  <w:r w:rsidRPr="004E1B24">
        <w:rPr>
          <w:rFonts w:ascii="Times New Roman" w:eastAsia="Arial" w:hAnsi="Times New Roman" w:cs="Times New Roman"/>
          <w:color w:val="000000"/>
        </w:rPr>
        <w:t xml:space="preserve">Applicant's Name: </w:t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</w:p>
    <w:p w14:paraId="5DF6239F" w14:textId="77777777" w:rsidR="007A4E3D" w:rsidRPr="004E1B24" w:rsidRDefault="007A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</w:p>
    <w:p w14:paraId="46C16D38" w14:textId="77777777" w:rsidR="007A4E3D" w:rsidRPr="004E1B24" w:rsidRDefault="00790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  <w:r w:rsidRPr="004E1B24">
        <w:rPr>
          <w:rFonts w:ascii="Times New Roman" w:eastAsia="Arial" w:hAnsi="Times New Roman" w:cs="Times New Roman"/>
          <w:color w:val="000000"/>
        </w:rPr>
        <w:t xml:space="preserve">Address: </w:t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</w:p>
    <w:p w14:paraId="0587CAC0" w14:textId="77777777" w:rsidR="007A4E3D" w:rsidRPr="004E1B24" w:rsidRDefault="007A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</w:p>
    <w:p w14:paraId="4579CD37" w14:textId="77777777" w:rsidR="007A4E3D" w:rsidRPr="004E1B24" w:rsidRDefault="00790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050"/>
          <w:tab w:val="left" w:pos="4410"/>
          <w:tab w:val="left" w:pos="4950"/>
          <w:tab w:val="left" w:pos="5600"/>
          <w:tab w:val="left" w:pos="6720"/>
          <w:tab w:val="left" w:pos="6930"/>
        </w:tabs>
        <w:rPr>
          <w:rFonts w:ascii="Times New Roman" w:eastAsia="Arial" w:hAnsi="Times New Roman" w:cs="Times New Roman"/>
          <w:color w:val="000000"/>
          <w:u w:val="single"/>
        </w:rPr>
      </w:pPr>
      <w:r w:rsidRPr="004E1B24">
        <w:rPr>
          <w:rFonts w:ascii="Times New Roman" w:eastAsia="Arial" w:hAnsi="Times New Roman" w:cs="Times New Roman"/>
          <w:color w:val="000000"/>
        </w:rPr>
        <w:t xml:space="preserve">City: </w:t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</w:rPr>
        <w:tab/>
        <w:t xml:space="preserve">State: </w:t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</w:rPr>
        <w:tab/>
        <w:t>Zip code:</w:t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</w:p>
    <w:p w14:paraId="6CC289EC" w14:textId="77777777" w:rsidR="007A4E3D" w:rsidRPr="004E1B24" w:rsidRDefault="007A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</w:p>
    <w:p w14:paraId="7E3225DB" w14:textId="77777777" w:rsidR="007A4E3D" w:rsidRPr="004E1B24" w:rsidRDefault="00790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050"/>
          <w:tab w:val="left" w:pos="4410"/>
          <w:tab w:val="left" w:pos="5040"/>
          <w:tab w:val="left" w:pos="5600"/>
          <w:tab w:val="left" w:pos="6160"/>
          <w:tab w:val="left" w:pos="6720"/>
          <w:tab w:val="left" w:pos="7560"/>
        </w:tabs>
        <w:rPr>
          <w:rFonts w:ascii="Times New Roman" w:eastAsia="Arial" w:hAnsi="Times New Roman" w:cs="Times New Roman"/>
          <w:color w:val="000000"/>
        </w:rPr>
      </w:pPr>
      <w:r w:rsidRPr="004E1B24">
        <w:rPr>
          <w:rFonts w:ascii="Times New Roman" w:eastAsia="Arial" w:hAnsi="Times New Roman" w:cs="Times New Roman"/>
          <w:color w:val="000000"/>
        </w:rPr>
        <w:t xml:space="preserve">Email: </w:t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</w:rPr>
        <w:tab/>
        <w:t xml:space="preserve">Phone: </w:t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</w:p>
    <w:p w14:paraId="64E33DF7" w14:textId="77777777" w:rsidR="007A4E3D" w:rsidRPr="004E1B24" w:rsidRDefault="007A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</w:p>
    <w:p w14:paraId="7CCD0CDC" w14:textId="77777777" w:rsidR="007A4E3D" w:rsidRPr="004E1B24" w:rsidRDefault="00790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  <w:r w:rsidRPr="004E1B24">
        <w:rPr>
          <w:rFonts w:ascii="Times New Roman" w:eastAsia="Arial" w:hAnsi="Times New Roman" w:cs="Times New Roman"/>
          <w:color w:val="000000"/>
        </w:rPr>
        <w:t>Current Position:</w:t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</w:p>
    <w:p w14:paraId="617355D9" w14:textId="77777777" w:rsidR="007A4E3D" w:rsidRPr="004E1B24" w:rsidRDefault="007A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</w:p>
    <w:p w14:paraId="20B13E79" w14:textId="77777777" w:rsidR="007A4E3D" w:rsidRPr="004E1B24" w:rsidRDefault="00790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  <w:r w:rsidRPr="004E1B24">
        <w:rPr>
          <w:rFonts w:ascii="Times New Roman" w:eastAsia="Arial" w:hAnsi="Times New Roman" w:cs="Times New Roman"/>
          <w:color w:val="000000"/>
        </w:rPr>
        <w:t>Current MWACSM Members:</w:t>
      </w:r>
      <w:r w:rsidRPr="004E1B24">
        <w:rPr>
          <w:rFonts w:ascii="Times New Roman" w:eastAsia="Arial" w:hAnsi="Times New Roman" w:cs="Times New Roman"/>
          <w:color w:val="000000"/>
        </w:rPr>
        <w:tab/>
        <w:t>Yes</w:t>
      </w:r>
      <w:r w:rsidRPr="004E1B24">
        <w:rPr>
          <w:rFonts w:ascii="Times New Roman" w:eastAsia="Arial" w:hAnsi="Times New Roman" w:cs="Times New Roman"/>
          <w:color w:val="000000"/>
        </w:rPr>
        <w:tab/>
        <w:t xml:space="preserve">        No </w:t>
      </w:r>
    </w:p>
    <w:p w14:paraId="4AB67D3A" w14:textId="77777777" w:rsidR="007A4E3D" w:rsidRPr="004E1B24" w:rsidRDefault="007A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</w:p>
    <w:p w14:paraId="55EEE8AB" w14:textId="17ED54A4" w:rsidR="007A4E3D" w:rsidRPr="004E1B24" w:rsidRDefault="00790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  <w:r w:rsidRPr="004E1B24">
        <w:rPr>
          <w:rFonts w:ascii="Times New Roman" w:eastAsia="Arial" w:hAnsi="Times New Roman" w:cs="Times New Roman"/>
          <w:color w:val="000000"/>
        </w:rPr>
        <w:t>Initial Year of Aff</w:t>
      </w:r>
      <w:r w:rsidR="00513923" w:rsidRPr="004E1B24">
        <w:rPr>
          <w:rFonts w:ascii="Times New Roman" w:eastAsia="Arial" w:hAnsi="Times New Roman" w:cs="Times New Roman"/>
          <w:color w:val="000000"/>
        </w:rPr>
        <w:t>i</w:t>
      </w:r>
      <w:r w:rsidRPr="004E1B24">
        <w:rPr>
          <w:rFonts w:ascii="Times New Roman" w:eastAsia="Arial" w:hAnsi="Times New Roman" w:cs="Times New Roman"/>
          <w:color w:val="000000"/>
        </w:rPr>
        <w:t>l</w:t>
      </w:r>
      <w:r w:rsidR="00513923" w:rsidRPr="004E1B24">
        <w:rPr>
          <w:rFonts w:ascii="Times New Roman" w:eastAsia="Arial" w:hAnsi="Times New Roman" w:cs="Times New Roman"/>
          <w:color w:val="000000"/>
        </w:rPr>
        <w:t>i</w:t>
      </w:r>
      <w:r w:rsidRPr="004E1B24">
        <w:rPr>
          <w:rFonts w:ascii="Times New Roman" w:eastAsia="Arial" w:hAnsi="Times New Roman" w:cs="Times New Roman"/>
          <w:color w:val="000000"/>
        </w:rPr>
        <w:t xml:space="preserve">ation: </w:t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</w:p>
    <w:p w14:paraId="4960D6B7" w14:textId="77777777" w:rsidR="007A4E3D" w:rsidRPr="004E1B24" w:rsidRDefault="007A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</w:p>
    <w:p w14:paraId="231A0838" w14:textId="77777777" w:rsidR="007A4E3D" w:rsidRPr="004E1B24" w:rsidRDefault="00790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  <w:r w:rsidRPr="004E1B24">
        <w:rPr>
          <w:rFonts w:ascii="Times New Roman" w:eastAsia="Arial" w:hAnsi="Times New Roman" w:cs="Times New Roman"/>
          <w:color w:val="000000"/>
        </w:rPr>
        <w:t xml:space="preserve">Total Years Affiliated: </w:t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</w:p>
    <w:p w14:paraId="38BA08BD" w14:textId="77777777" w:rsidR="007A4E3D" w:rsidRPr="004E1B24" w:rsidRDefault="007A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</w:p>
    <w:p w14:paraId="53EDFD92" w14:textId="77777777" w:rsidR="007A4E3D" w:rsidRPr="004E1B24" w:rsidRDefault="00790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  <w:r w:rsidRPr="004E1B24">
        <w:rPr>
          <w:rFonts w:ascii="Times New Roman" w:eastAsia="Arial" w:hAnsi="Times New Roman" w:cs="Times New Roman"/>
          <w:color w:val="000000"/>
        </w:rPr>
        <w:t>What has the applicant done for the MWACSM Chapter?  (Use another page if necessary)</w:t>
      </w:r>
    </w:p>
    <w:p w14:paraId="6C25ABBE" w14:textId="77777777" w:rsidR="007A4E3D" w:rsidRPr="004E1B24" w:rsidRDefault="007A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</w:p>
    <w:p w14:paraId="7C3A92D4" w14:textId="77777777" w:rsidR="007A4E3D" w:rsidRPr="004E1B24" w:rsidRDefault="007A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</w:p>
    <w:p w14:paraId="6E1FC420" w14:textId="77777777" w:rsidR="007A4E3D" w:rsidRPr="004E1B24" w:rsidRDefault="007A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</w:p>
    <w:p w14:paraId="53B3FC3B" w14:textId="77777777" w:rsidR="007A4E3D" w:rsidRPr="004E1B24" w:rsidRDefault="007A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</w:p>
    <w:p w14:paraId="3AE03FF8" w14:textId="77777777" w:rsidR="007A4E3D" w:rsidRPr="004E1B24" w:rsidRDefault="007A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</w:p>
    <w:p w14:paraId="4802F372" w14:textId="77777777" w:rsidR="007A4E3D" w:rsidRPr="004E1B24" w:rsidRDefault="007A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</w:p>
    <w:p w14:paraId="34423AE6" w14:textId="77777777" w:rsidR="007A4E3D" w:rsidRPr="004E1B24" w:rsidRDefault="007A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</w:p>
    <w:p w14:paraId="6BDA6544" w14:textId="77777777" w:rsidR="007A4E3D" w:rsidRPr="004E1B24" w:rsidRDefault="007A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</w:p>
    <w:p w14:paraId="346BC822" w14:textId="77777777" w:rsidR="007A4E3D" w:rsidRPr="004E1B24" w:rsidRDefault="007A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</w:p>
    <w:p w14:paraId="25E97F85" w14:textId="77777777" w:rsidR="007A4E3D" w:rsidRPr="004E1B24" w:rsidRDefault="007A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</w:p>
    <w:p w14:paraId="09CDC984" w14:textId="77777777" w:rsidR="007A4E3D" w:rsidRPr="004E1B24" w:rsidRDefault="007A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</w:p>
    <w:p w14:paraId="36B88945" w14:textId="77777777" w:rsidR="007A4E3D" w:rsidRPr="004E1B24" w:rsidRDefault="007A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</w:p>
    <w:p w14:paraId="6076FE5F" w14:textId="77777777" w:rsidR="007A4E3D" w:rsidRPr="004E1B24" w:rsidRDefault="007A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</w:p>
    <w:p w14:paraId="50096857" w14:textId="151AE5D3" w:rsidR="007A4E3D" w:rsidRDefault="007A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</w:p>
    <w:p w14:paraId="43EF999B" w14:textId="59E4B3DC" w:rsidR="00FA129A" w:rsidRDefault="00FA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</w:p>
    <w:p w14:paraId="35D4F5FC" w14:textId="45ED9013" w:rsidR="00FA129A" w:rsidRDefault="00FA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</w:p>
    <w:p w14:paraId="45BD0657" w14:textId="7FA8FE7C" w:rsidR="00FA129A" w:rsidRDefault="00FA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</w:p>
    <w:p w14:paraId="1137D4CF" w14:textId="25EBC31F" w:rsidR="00FA129A" w:rsidRDefault="00FA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</w:p>
    <w:p w14:paraId="60A93F65" w14:textId="57F1FC4D" w:rsidR="00FA129A" w:rsidRDefault="00FA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</w:p>
    <w:p w14:paraId="7969046A" w14:textId="4CDB4CAB" w:rsidR="00FA129A" w:rsidRDefault="00FA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</w:p>
    <w:p w14:paraId="14192732" w14:textId="77777777" w:rsidR="00FA129A" w:rsidRPr="004E1B24" w:rsidRDefault="00FA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</w:p>
    <w:p w14:paraId="13F4A5AE" w14:textId="77777777" w:rsidR="007A4E3D" w:rsidRPr="004E1B24" w:rsidRDefault="007A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</w:p>
    <w:p w14:paraId="668A8BDF" w14:textId="77777777" w:rsidR="00FA129A" w:rsidRDefault="00FA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</w:p>
    <w:p w14:paraId="2B84B00C" w14:textId="2401724C" w:rsidR="007A4E3D" w:rsidRPr="004E1B24" w:rsidRDefault="00790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  <w:bookmarkStart w:id="1" w:name="_GoBack"/>
      <w:bookmarkEnd w:id="1"/>
      <w:r w:rsidRPr="004E1B24">
        <w:rPr>
          <w:rFonts w:ascii="Times New Roman" w:eastAsia="Arial" w:hAnsi="Times New Roman" w:cs="Times New Roman"/>
          <w:color w:val="000000"/>
        </w:rPr>
        <w:lastRenderedPageBreak/>
        <w:t>In addition to the information required above, please consider letters of endorsement from the applicant’s peers, patients, clients or others.</w:t>
      </w:r>
    </w:p>
    <w:p w14:paraId="1C6279CE" w14:textId="77777777" w:rsidR="007A4E3D" w:rsidRPr="004E1B24" w:rsidRDefault="007A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</w:p>
    <w:p w14:paraId="08E78538" w14:textId="77777777" w:rsidR="007A4E3D" w:rsidRPr="004E1B24" w:rsidRDefault="00790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color w:val="000000"/>
        </w:rPr>
      </w:pPr>
      <w:r w:rsidRPr="004E1B24">
        <w:rPr>
          <w:rFonts w:ascii="Times New Roman" w:eastAsia="Arial" w:hAnsi="Times New Roman" w:cs="Times New Roman"/>
          <w:color w:val="000000"/>
        </w:rPr>
        <w:t>Enclosed are letters from (check all that apply):</w:t>
      </w:r>
    </w:p>
    <w:p w14:paraId="34EE5D5B" w14:textId="06D4D6D2" w:rsidR="007A4E3D" w:rsidRPr="004E1B24" w:rsidRDefault="00790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rPr>
          <w:rFonts w:ascii="Times New Roman" w:eastAsia="Arial" w:hAnsi="Times New Roman" w:cs="Times New Roman"/>
          <w:color w:val="000000"/>
        </w:rPr>
      </w:pPr>
      <w:r w:rsidRPr="004E1B24">
        <w:rPr>
          <w:rFonts w:ascii="Segoe UI Symbol" w:eastAsia="Arial Unicode MS" w:hAnsi="Segoe UI Symbol" w:cs="Segoe UI Symbol"/>
          <w:b/>
          <w:color w:val="000000"/>
        </w:rPr>
        <w:t>☐</w:t>
      </w:r>
      <w:r w:rsidRPr="004E1B24">
        <w:rPr>
          <w:rFonts w:ascii="Times New Roman" w:eastAsia="Arial" w:hAnsi="Times New Roman" w:cs="Times New Roman"/>
          <w:color w:val="000000"/>
        </w:rPr>
        <w:t xml:space="preserve"> Peer(</w:t>
      </w:r>
      <w:proofErr w:type="gramStart"/>
      <w:r w:rsidRPr="004E1B24">
        <w:rPr>
          <w:rFonts w:ascii="Times New Roman" w:eastAsia="Arial" w:hAnsi="Times New Roman" w:cs="Times New Roman"/>
          <w:color w:val="000000"/>
        </w:rPr>
        <w:t xml:space="preserve">s)   </w:t>
      </w:r>
      <w:proofErr w:type="gramEnd"/>
      <w:r w:rsidRPr="004E1B24">
        <w:rPr>
          <w:rFonts w:ascii="Segoe UI Symbol" w:eastAsia="Arial Unicode MS" w:hAnsi="Segoe UI Symbol" w:cs="Segoe UI Symbol"/>
          <w:b/>
          <w:color w:val="000000"/>
        </w:rPr>
        <w:t>☐</w:t>
      </w:r>
      <w:r w:rsidRPr="004E1B24">
        <w:rPr>
          <w:rFonts w:ascii="Times New Roman" w:eastAsia="Arial" w:hAnsi="Times New Roman" w:cs="Times New Roman"/>
          <w:color w:val="000000"/>
        </w:rPr>
        <w:t xml:space="preserve"> Patient(s)/Client(s)    </w:t>
      </w:r>
      <w:r w:rsidRPr="004E1B24">
        <w:rPr>
          <w:rFonts w:ascii="Segoe UI Symbol" w:eastAsia="Arial Unicode MS" w:hAnsi="Segoe UI Symbol" w:cs="Segoe UI Symbol"/>
          <w:b/>
          <w:color w:val="000000"/>
        </w:rPr>
        <w:t>☐</w:t>
      </w:r>
      <w:r w:rsidRPr="004E1B24">
        <w:rPr>
          <w:rFonts w:ascii="Times New Roman" w:eastAsia="Arial" w:hAnsi="Times New Roman" w:cs="Times New Roman"/>
          <w:color w:val="000000"/>
        </w:rPr>
        <w:t xml:space="preserve"> Supervisor(s)    </w:t>
      </w:r>
      <w:r w:rsidRPr="004E1B24">
        <w:rPr>
          <w:rFonts w:ascii="Segoe UI Symbol" w:eastAsia="Arial Unicode MS" w:hAnsi="Segoe UI Symbol" w:cs="Segoe UI Symbol"/>
          <w:b/>
          <w:color w:val="000000"/>
        </w:rPr>
        <w:t>☐</w:t>
      </w:r>
      <w:r w:rsidRPr="004E1B24">
        <w:rPr>
          <w:rFonts w:ascii="Times New Roman" w:eastAsia="Arial" w:hAnsi="Times New Roman" w:cs="Times New Roman"/>
          <w:color w:val="000000"/>
        </w:rPr>
        <w:t xml:space="preserve"> Other:_________________________</w:t>
      </w:r>
    </w:p>
    <w:p w14:paraId="378045C0" w14:textId="77777777" w:rsidR="007A4E3D" w:rsidRPr="004E1B24" w:rsidRDefault="007A4E3D">
      <w:pPr>
        <w:rPr>
          <w:rFonts w:ascii="Times New Roman" w:eastAsia="Arial" w:hAnsi="Times New Roman" w:cs="Times New Roman"/>
          <w:b/>
          <w:i/>
          <w:color w:val="000000"/>
        </w:rPr>
      </w:pPr>
    </w:p>
    <w:p w14:paraId="4F009A7C" w14:textId="77777777" w:rsidR="007A4E3D" w:rsidRPr="004E1B24" w:rsidRDefault="00790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Arial" w:hAnsi="Times New Roman" w:cs="Times New Roman"/>
          <w:color w:val="000000"/>
        </w:rPr>
      </w:pPr>
      <w:r w:rsidRPr="004E1B24">
        <w:rPr>
          <w:rFonts w:ascii="Times New Roman" w:eastAsia="Arial" w:hAnsi="Times New Roman" w:cs="Times New Roman"/>
          <w:b/>
          <w:i/>
          <w:color w:val="000000"/>
        </w:rPr>
        <w:t>*The information below is completely optional and will be confidential if requested</w:t>
      </w:r>
      <w:r w:rsidRPr="004E1B24">
        <w:rPr>
          <w:rFonts w:ascii="Times New Roman" w:eastAsia="Arial" w:hAnsi="Times New Roman" w:cs="Times New Roman"/>
          <w:i/>
          <w:color w:val="000000"/>
        </w:rPr>
        <w:t xml:space="preserve">. </w:t>
      </w:r>
      <w:r w:rsidRPr="004E1B24">
        <w:rPr>
          <w:rFonts w:ascii="Times New Roman" w:eastAsia="Arial" w:hAnsi="Times New Roman" w:cs="Times New Roman"/>
          <w:color w:val="000000"/>
        </w:rPr>
        <w:t xml:space="preserve">Applicant's Name: </w:t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</w:p>
    <w:p w14:paraId="653368AD" w14:textId="77777777" w:rsidR="007A4E3D" w:rsidRPr="004E1B24" w:rsidRDefault="00790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Arial" w:hAnsi="Times New Roman" w:cs="Times New Roman"/>
          <w:color w:val="000000"/>
        </w:rPr>
      </w:pPr>
      <w:r w:rsidRPr="004E1B24">
        <w:rPr>
          <w:rFonts w:ascii="Times New Roman" w:eastAsia="Arial" w:hAnsi="Times New Roman" w:cs="Times New Roman"/>
          <w:color w:val="000000"/>
        </w:rPr>
        <w:t xml:space="preserve">Address: </w:t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</w:p>
    <w:p w14:paraId="0043A8B1" w14:textId="77777777" w:rsidR="007A4E3D" w:rsidRPr="004E1B24" w:rsidRDefault="00790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050"/>
          <w:tab w:val="left" w:pos="4410"/>
          <w:tab w:val="left" w:pos="4950"/>
          <w:tab w:val="left" w:pos="5600"/>
          <w:tab w:val="left" w:pos="6720"/>
          <w:tab w:val="left" w:pos="6930"/>
        </w:tabs>
        <w:spacing w:line="360" w:lineRule="auto"/>
        <w:rPr>
          <w:rFonts w:ascii="Times New Roman" w:eastAsia="Arial" w:hAnsi="Times New Roman" w:cs="Times New Roman"/>
          <w:color w:val="000000"/>
          <w:u w:val="single"/>
        </w:rPr>
      </w:pPr>
      <w:r w:rsidRPr="004E1B24">
        <w:rPr>
          <w:rFonts w:ascii="Times New Roman" w:eastAsia="Arial" w:hAnsi="Times New Roman" w:cs="Times New Roman"/>
          <w:color w:val="000000"/>
        </w:rPr>
        <w:t xml:space="preserve">City: </w:t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</w:rPr>
        <w:tab/>
        <w:t xml:space="preserve">State: </w:t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</w:rPr>
        <w:tab/>
        <w:t>Zip code:</w:t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</w:p>
    <w:p w14:paraId="3EAB3ABC" w14:textId="595CB707" w:rsidR="007A4E3D" w:rsidRDefault="00790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050"/>
          <w:tab w:val="left" w:pos="4410"/>
          <w:tab w:val="left" w:pos="5040"/>
          <w:tab w:val="left" w:pos="5600"/>
          <w:tab w:val="left" w:pos="6160"/>
          <w:tab w:val="left" w:pos="6720"/>
          <w:tab w:val="left" w:pos="7560"/>
        </w:tabs>
        <w:spacing w:line="360" w:lineRule="auto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4E1B24">
        <w:rPr>
          <w:rFonts w:ascii="Times New Roman" w:eastAsia="Arial" w:hAnsi="Times New Roman" w:cs="Times New Roman"/>
          <w:color w:val="000000"/>
        </w:rPr>
        <w:t xml:space="preserve">Email: </w:t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 w:rsidRPr="004E1B24">
        <w:rPr>
          <w:rFonts w:ascii="Times New Roman" w:eastAsia="Arial" w:hAnsi="Times New Roman" w:cs="Times New Roman"/>
          <w:color w:val="000000"/>
        </w:rPr>
        <w:tab/>
        <w:t xml:space="preserve">Phone: </w:t>
      </w:r>
      <w:r w:rsidRPr="004E1B24">
        <w:rPr>
          <w:rFonts w:ascii="Times New Roman" w:eastAsia="Arial" w:hAnsi="Times New Roman" w:cs="Times New Roman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</w:p>
    <w:p w14:paraId="5371C324" w14:textId="06661406" w:rsidR="00790AA5" w:rsidRDefault="00790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050"/>
          <w:tab w:val="left" w:pos="4410"/>
          <w:tab w:val="left" w:pos="5040"/>
          <w:tab w:val="left" w:pos="5600"/>
          <w:tab w:val="left" w:pos="6160"/>
          <w:tab w:val="left" w:pos="6720"/>
          <w:tab w:val="left" w:pos="7560"/>
        </w:tabs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sectPr w:rsidR="00790AA5">
      <w:pgSz w:w="12240" w:h="15840"/>
      <w:pgMar w:top="1296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3D"/>
    <w:rsid w:val="004E1B24"/>
    <w:rsid w:val="00513923"/>
    <w:rsid w:val="00790AA5"/>
    <w:rsid w:val="007A4E3D"/>
    <w:rsid w:val="0089533D"/>
    <w:rsid w:val="00944F63"/>
    <w:rsid w:val="00C90993"/>
    <w:rsid w:val="00FA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949C8"/>
  <w15:docId w15:val="{B1165482-9100-4564-B62B-43C01569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rsid w:val="00790AA5"/>
    <w:rPr>
      <w:color w:val="0000FF"/>
      <w:u w:val="single"/>
    </w:rPr>
  </w:style>
  <w:style w:type="character" w:customStyle="1" w:styleId="fno">
    <w:name w:val="_f_no"/>
    <w:rsid w:val="00790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967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Juvancic-Heltzel,Judith A</dc:creator>
  <cp:lastModifiedBy>Amy Gyorkos</cp:lastModifiedBy>
  <cp:revision>2</cp:revision>
  <dcterms:created xsi:type="dcterms:W3CDTF">2018-10-17T11:41:00Z</dcterms:created>
  <dcterms:modified xsi:type="dcterms:W3CDTF">2018-10-17T11:41:00Z</dcterms:modified>
</cp:coreProperties>
</file>