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B995" w14:textId="77777777" w:rsidR="00617823" w:rsidRPr="00617823" w:rsidRDefault="00617823" w:rsidP="00617823">
      <w:pPr>
        <w:pStyle w:val="NoSpacing"/>
        <w:rPr>
          <w:b/>
          <w:sz w:val="24"/>
          <w:szCs w:val="24"/>
        </w:rPr>
      </w:pPr>
      <w:r w:rsidRPr="00617823">
        <w:rPr>
          <w:b/>
          <w:sz w:val="24"/>
          <w:szCs w:val="24"/>
          <w:u w:val="single"/>
        </w:rPr>
        <w:t>Thursday, Oct 20th, 2022</w:t>
      </w:r>
    </w:p>
    <w:p w14:paraId="7DC76D74" w14:textId="77777777" w:rsidR="00617823" w:rsidRPr="00617823" w:rsidRDefault="00617823" w:rsidP="00617823">
      <w:pPr>
        <w:pStyle w:val="NoSpacing"/>
        <w:rPr>
          <w:b/>
          <w:sz w:val="24"/>
          <w:szCs w:val="24"/>
        </w:rPr>
      </w:pPr>
    </w:p>
    <w:p w14:paraId="66BF03A8" w14:textId="77777777" w:rsidR="00617823" w:rsidRPr="00617823" w:rsidRDefault="00617823" w:rsidP="00617823">
      <w:pPr>
        <w:pStyle w:val="NoSpacing"/>
        <w:rPr>
          <w:b/>
          <w:sz w:val="24"/>
          <w:szCs w:val="24"/>
        </w:rPr>
      </w:pPr>
      <w:r w:rsidRPr="00617823">
        <w:rPr>
          <w:b/>
          <w:sz w:val="24"/>
          <w:szCs w:val="24"/>
        </w:rPr>
        <w:t>2-4pm</w:t>
      </w:r>
      <w:r w:rsidRPr="00617823">
        <w:rPr>
          <w:b/>
          <w:sz w:val="24"/>
          <w:szCs w:val="24"/>
        </w:rPr>
        <w:tab/>
      </w:r>
      <w:r w:rsidRPr="00617823">
        <w:rPr>
          <w:b/>
          <w:sz w:val="24"/>
          <w:szCs w:val="24"/>
        </w:rPr>
        <w:tab/>
        <w:t>MWACSM Board of Directors (Vision)</w:t>
      </w:r>
    </w:p>
    <w:p w14:paraId="48FC426F" w14:textId="77777777" w:rsidR="00617823" w:rsidRPr="00617823" w:rsidRDefault="00617823" w:rsidP="00617823">
      <w:pPr>
        <w:pStyle w:val="NoSpacing"/>
        <w:rPr>
          <w:b/>
          <w:sz w:val="24"/>
          <w:szCs w:val="24"/>
        </w:rPr>
      </w:pPr>
      <w:r w:rsidRPr="00617823">
        <w:rPr>
          <w:b/>
          <w:sz w:val="24"/>
          <w:szCs w:val="24"/>
        </w:rPr>
        <w:tab/>
      </w:r>
      <w:r w:rsidRPr="00617823">
        <w:rPr>
          <w:b/>
          <w:sz w:val="24"/>
          <w:szCs w:val="24"/>
        </w:rPr>
        <w:tab/>
      </w:r>
      <w:r w:rsidRPr="00617823">
        <w:rPr>
          <w:b/>
          <w:sz w:val="24"/>
          <w:szCs w:val="24"/>
        </w:rPr>
        <w:tab/>
      </w:r>
    </w:p>
    <w:p w14:paraId="108D8693" w14:textId="77777777" w:rsidR="00617823" w:rsidRPr="00617823" w:rsidRDefault="00617823" w:rsidP="00617823">
      <w:pPr>
        <w:pStyle w:val="NoSpacing"/>
        <w:rPr>
          <w:b/>
          <w:sz w:val="24"/>
          <w:szCs w:val="24"/>
        </w:rPr>
      </w:pPr>
      <w:r w:rsidRPr="00617823">
        <w:rPr>
          <w:b/>
          <w:sz w:val="24"/>
          <w:szCs w:val="24"/>
        </w:rPr>
        <w:t>6-7:30pm</w:t>
      </w:r>
      <w:r w:rsidRPr="00617823">
        <w:rPr>
          <w:b/>
          <w:sz w:val="24"/>
          <w:szCs w:val="24"/>
        </w:rPr>
        <w:tab/>
        <w:t>First Time Attendee Reception (Studio Lounge)</w:t>
      </w:r>
    </w:p>
    <w:p w14:paraId="20707E9C" w14:textId="77777777" w:rsidR="00617823" w:rsidRPr="00617823" w:rsidRDefault="00617823" w:rsidP="00617823">
      <w:pPr>
        <w:pStyle w:val="NoSpacing"/>
        <w:rPr>
          <w:b/>
          <w:sz w:val="24"/>
          <w:szCs w:val="24"/>
        </w:rPr>
      </w:pPr>
      <w:r w:rsidRPr="00617823">
        <w:rPr>
          <w:b/>
          <w:sz w:val="24"/>
          <w:szCs w:val="24"/>
        </w:rPr>
        <w:tab/>
      </w:r>
      <w:r w:rsidRPr="00617823">
        <w:rPr>
          <w:b/>
          <w:sz w:val="24"/>
          <w:szCs w:val="24"/>
        </w:rPr>
        <w:tab/>
      </w:r>
      <w:r w:rsidRPr="00617823">
        <w:rPr>
          <w:b/>
          <w:sz w:val="24"/>
          <w:szCs w:val="24"/>
        </w:rPr>
        <w:tab/>
      </w:r>
      <w:r w:rsidRPr="00617823">
        <w:rPr>
          <w:b/>
          <w:sz w:val="24"/>
          <w:szCs w:val="24"/>
        </w:rPr>
        <w:tab/>
      </w:r>
      <w:r w:rsidRPr="00617823">
        <w:rPr>
          <w:b/>
          <w:sz w:val="24"/>
          <w:szCs w:val="24"/>
        </w:rPr>
        <w:tab/>
      </w:r>
    </w:p>
    <w:p w14:paraId="16B5EBE9" w14:textId="77777777" w:rsidR="00617823" w:rsidRPr="00617823" w:rsidRDefault="00617823" w:rsidP="00617823">
      <w:pPr>
        <w:pStyle w:val="NoSpacing"/>
        <w:rPr>
          <w:b/>
          <w:color w:val="000000" w:themeColor="text1"/>
          <w:sz w:val="24"/>
          <w:szCs w:val="24"/>
        </w:rPr>
      </w:pPr>
      <w:r w:rsidRPr="00617823">
        <w:rPr>
          <w:b/>
          <w:sz w:val="24"/>
          <w:szCs w:val="24"/>
        </w:rPr>
        <w:t>7:30-10pm</w:t>
      </w:r>
      <w:r w:rsidRPr="00617823">
        <w:rPr>
          <w:b/>
          <w:sz w:val="24"/>
          <w:szCs w:val="24"/>
        </w:rPr>
        <w:tab/>
        <w:t>Legacy Social Opening Reception (Studio Lounge)</w:t>
      </w:r>
      <w:r w:rsidRPr="00617823">
        <w:rPr>
          <w:b/>
          <w:color w:val="000000" w:themeColor="text1"/>
          <w:sz w:val="24"/>
          <w:szCs w:val="24"/>
        </w:rPr>
        <w:fldChar w:fldCharType="begin"/>
      </w:r>
      <w:r w:rsidRPr="00617823">
        <w:rPr>
          <w:b/>
          <w:color w:val="000000" w:themeColor="text1"/>
          <w:sz w:val="24"/>
          <w:szCs w:val="24"/>
        </w:rPr>
        <w:instrText xml:space="preserve"> LINK Excel.Sheet.12 "C:\\Users\\carldl\\Desktop\\MW Final.xlsx" "Room Summary!R1C1:R14C6" \a \f 4 \h  \* MERGEFORMAT </w:instrText>
      </w:r>
      <w:r w:rsidRPr="00617823">
        <w:rPr>
          <w:b/>
          <w:color w:val="000000" w:themeColor="text1"/>
          <w:sz w:val="24"/>
          <w:szCs w:val="24"/>
        </w:rPr>
        <w:fldChar w:fldCharType="separate"/>
      </w:r>
    </w:p>
    <w:p w14:paraId="6D982840" w14:textId="7067FFFA" w:rsidR="00A70A86" w:rsidRP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78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fldChar w:fldCharType="end"/>
      </w:r>
    </w:p>
    <w:p w14:paraId="60D40424" w14:textId="4A94E0D7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6178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Friday, Oct 21</w:t>
      </w:r>
      <w:r w:rsidRPr="006178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st</w:t>
      </w:r>
      <w:r w:rsidRPr="006178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, 2022</w:t>
      </w:r>
    </w:p>
    <w:p w14:paraId="4C8262CF" w14:textId="4D6A32B9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7-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9am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Breakfast</w:t>
      </w:r>
    </w:p>
    <w:p w14:paraId="7E28C4C3" w14:textId="4FB87CFA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8-12</w:t>
      </w:r>
      <w:r w:rsidR="000564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Symposia, Free Communications, Posters</w:t>
      </w:r>
    </w:p>
    <w:p w14:paraId="5BDD2912" w14:textId="77777777" w:rsidR="000564BF" w:rsidRDefault="000564BF" w:rsidP="000564BF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8-5pm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Exhibitors</w:t>
      </w:r>
    </w:p>
    <w:p w14:paraId="0AC047AC" w14:textId="49EA3827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10-noon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Grad Fair</w:t>
      </w:r>
    </w:p>
    <w:p w14:paraId="6DD93CE5" w14:textId="7C6F15F5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11am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ACSM</w:t>
      </w:r>
      <w:r w:rsidR="00CE74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693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Symposium – Jobs in Exercise Science</w:t>
      </w:r>
    </w:p>
    <w:p w14:paraId="47B25C15" w14:textId="6302B16C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Noon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Keynote (Andrew Jagim, PhD) and Luncheon</w:t>
      </w:r>
    </w:p>
    <w:p w14:paraId="138E289B" w14:textId="77777777" w:rsidR="00E36936" w:rsidRDefault="00E36936" w:rsidP="00E36936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2-4pm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Grad Fair</w:t>
      </w:r>
    </w:p>
    <w:p w14:paraId="795D57A5" w14:textId="78E47611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2-5</w:t>
      </w:r>
      <w:r w:rsidR="00D610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Symposia, Free Communications, Posters</w:t>
      </w:r>
    </w:p>
    <w:p w14:paraId="4E399B18" w14:textId="6F925206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3pm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CEPA Panel</w:t>
      </w:r>
    </w:p>
    <w:p w14:paraId="763F20D7" w14:textId="08FDA5F8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7-9pm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Student Quiz Bowl</w:t>
      </w:r>
    </w:p>
    <w:p w14:paraId="05D4BFE3" w14:textId="4DD2220F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17174F1" w14:textId="21416697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6178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Saturday, Oct 22</w:t>
      </w:r>
      <w:r w:rsidRPr="006178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Pr="006178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, 2022</w:t>
      </w:r>
    </w:p>
    <w:p w14:paraId="64B3E928" w14:textId="0E104EB4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8-9am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Walking tour of Indianapolis?</w:t>
      </w:r>
    </w:p>
    <w:p w14:paraId="65098625" w14:textId="3FDEB335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8-10am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Posters</w:t>
      </w:r>
    </w:p>
    <w:p w14:paraId="4BDDD129" w14:textId="36CEE1A8" w:rsidR="00617823" w:rsidRDefault="00617823" w:rsidP="00617823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9-10am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Symposia</w:t>
      </w:r>
    </w:p>
    <w:p w14:paraId="39B3B5EF" w14:textId="2D23827B" w:rsidR="00CE7454" w:rsidRPr="00617823" w:rsidRDefault="00CE7454" w:rsidP="00617823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10am</w:t>
      </w:r>
      <w:r w:rsidR="00D610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-12pm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Business Meeting, Keynote (Tracy Baynard, PhD), and Brunch</w:t>
      </w:r>
    </w:p>
    <w:sectPr w:rsidR="00CE7454" w:rsidRPr="0061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3"/>
    <w:rsid w:val="000564BF"/>
    <w:rsid w:val="00617823"/>
    <w:rsid w:val="00A70A86"/>
    <w:rsid w:val="00CE7454"/>
    <w:rsid w:val="00D61080"/>
    <w:rsid w:val="00E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79DD"/>
  <w15:chartTrackingRefBased/>
  <w15:docId w15:val="{B457A302-85C8-406C-B7DC-748FA456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823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Kingsley, J Derek</dc:creator>
  <cp:keywords/>
  <dc:description/>
  <cp:lastModifiedBy>Kingsley, J Derek</cp:lastModifiedBy>
  <cp:revision>3</cp:revision>
  <dcterms:created xsi:type="dcterms:W3CDTF">2022-09-02T12:52:00Z</dcterms:created>
  <dcterms:modified xsi:type="dcterms:W3CDTF">2022-09-07T17:34:00Z</dcterms:modified>
</cp:coreProperties>
</file>